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F6D3" w14:textId="77777777" w:rsidR="003C0FE4" w:rsidRDefault="003C0FE4" w:rsidP="00D06D11">
      <w:pPr>
        <w:pStyle w:val="Default"/>
        <w:spacing w:line="276" w:lineRule="auto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4780F12A" w14:textId="77777777" w:rsidR="003C0FE4" w:rsidRDefault="003C0FE4" w:rsidP="003C0F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38B0C368" w14:textId="2E3F9F71" w:rsidR="003C0FE4" w:rsidRDefault="003C0FE4" w:rsidP="003C0F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Pełnomocnictwo</w:t>
      </w:r>
    </w:p>
    <w:p w14:paraId="59D47C3B" w14:textId="77777777" w:rsidR="00D06D11" w:rsidRDefault="00D06D11" w:rsidP="003C0F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70453CE1" w14:textId="77777777" w:rsidR="003C0FE4" w:rsidRDefault="003C0FE4" w:rsidP="003C0FE4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14:paraId="2B3D643F" w14:textId="77777777" w:rsidR="003C0FE4" w:rsidRPr="00734DCE" w:rsidRDefault="003C0FE4" w:rsidP="003C0F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D3B9CED" w14:textId="77777777" w:rsidR="003C0FE4" w:rsidRDefault="003C0FE4" w:rsidP="003C0F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podpisana/y……………………………………………………………………………</w:t>
      </w:r>
    </w:p>
    <w:p w14:paraId="23001A59" w14:textId="77777777" w:rsidR="003C0FE4" w:rsidRDefault="003C0FE4" w:rsidP="003C0F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734DCE">
        <w:rPr>
          <w:rFonts w:ascii="Times New Roman" w:hAnsi="Times New Roman"/>
          <w:sz w:val="24"/>
          <w:szCs w:val="24"/>
        </w:rPr>
        <w:t xml:space="preserve">iniejszym </w:t>
      </w:r>
      <w:r>
        <w:rPr>
          <w:rFonts w:ascii="Times New Roman" w:hAnsi="Times New Roman"/>
          <w:sz w:val="24"/>
          <w:szCs w:val="24"/>
        </w:rPr>
        <w:t>udzielam</w:t>
      </w:r>
    </w:p>
    <w:p w14:paraId="55FF91B0" w14:textId="77777777" w:rsidR="003C0FE4" w:rsidRDefault="003C0FE4" w:rsidP="003C0F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adw. Ilonie Waskan </w:t>
      </w:r>
    </w:p>
    <w:p w14:paraId="4884E01C" w14:textId="77777777" w:rsidR="003C0FE4" w:rsidRDefault="003C0FE4" w:rsidP="003C0F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prowadzącej kancelarię adwokacką w Koszalinie przy ul. Zwycięstwa 140/230</w:t>
      </w:r>
    </w:p>
    <w:p w14:paraId="2C965D7A" w14:textId="77777777" w:rsidR="003C0FE4" w:rsidRDefault="003C0FE4" w:rsidP="003C0F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reprezentowanie mnie</w:t>
      </w:r>
    </w:p>
    <w:p w14:paraId="1F8CD9DA" w14:textId="77777777" w:rsidR="003C0FE4" w:rsidRDefault="003C0FE4" w:rsidP="003C0F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………………………………………………………………………………………</w:t>
      </w:r>
    </w:p>
    <w:p w14:paraId="798E5370" w14:textId="29749479" w:rsidR="003C0FE4" w:rsidRDefault="003C0FE4" w:rsidP="003C0F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 organami administracji publicznej, policją, prokuraturą oraz sądami powszechnymi we wszystkich instancjach </w:t>
      </w:r>
    </w:p>
    <w:p w14:paraId="7870B3A8" w14:textId="35CBA8E2" w:rsidR="000073EE" w:rsidRDefault="000073EE" w:rsidP="003C0FE4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prawem udzielenia substytucji</w:t>
      </w:r>
    </w:p>
    <w:p w14:paraId="6423E852" w14:textId="703C9CAC" w:rsidR="003C0FE4" w:rsidRDefault="003C0FE4" w:rsidP="003C0F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0536BB7" w14:textId="77777777" w:rsidR="00D06D11" w:rsidRDefault="00D06D11" w:rsidP="003C0F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0947CB6" w14:textId="77777777" w:rsidR="003C0FE4" w:rsidRDefault="003C0FE4" w:rsidP="003C0F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B8133AC" w14:textId="47AEB687" w:rsidR="003C0FE4" w:rsidRDefault="003C0FE4" w:rsidP="003C0F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…………………………, dnia ………………………… r.  </w:t>
      </w:r>
    </w:p>
    <w:p w14:paraId="149D43BE" w14:textId="77777777" w:rsidR="00D06D11" w:rsidRDefault="00D06D11" w:rsidP="003C0F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6A83A5B" w14:textId="77777777" w:rsidR="003C0FE4" w:rsidRDefault="003C0FE4" w:rsidP="003C0F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ED38C0E" w14:textId="77777777" w:rsidR="003C0FE4" w:rsidRDefault="003C0FE4" w:rsidP="003C0FE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4B0A424" w14:textId="77777777" w:rsidR="003C0FE4" w:rsidRPr="0079640E" w:rsidRDefault="003C0FE4" w:rsidP="003C0FE4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79640E">
        <w:rPr>
          <w:rFonts w:ascii="Times New Roman" w:hAnsi="Times New Roman" w:cs="Times New Roman"/>
          <w:i/>
          <w:iCs/>
          <w:color w:val="auto"/>
        </w:rPr>
        <w:t xml:space="preserve">....................................................................... </w:t>
      </w:r>
    </w:p>
    <w:p w14:paraId="6795D59D" w14:textId="77777777" w:rsidR="003C0FE4" w:rsidRPr="0079640E" w:rsidRDefault="003C0FE4" w:rsidP="003C0FE4">
      <w:pPr>
        <w:pStyle w:val="Default"/>
        <w:spacing w:line="276" w:lineRule="auto"/>
        <w:jc w:val="both"/>
        <w:rPr>
          <w:rFonts w:ascii="Times New Roman" w:hAnsi="Times New Roman" w:cs="Times New Roman"/>
          <w:i/>
          <w:iCs/>
          <w:color w:val="auto"/>
        </w:rPr>
      </w:pPr>
      <w:r w:rsidRPr="0079640E">
        <w:rPr>
          <w:rFonts w:ascii="Times New Roman" w:hAnsi="Times New Roman" w:cs="Times New Roman"/>
          <w:i/>
          <w:iCs/>
          <w:color w:val="auto"/>
        </w:rPr>
        <w:t>(podpis mocodawcy)</w:t>
      </w:r>
    </w:p>
    <w:p w14:paraId="7A30CE62" w14:textId="77777777" w:rsidR="003C0FE4" w:rsidRDefault="003C0FE4" w:rsidP="003C0FE4"/>
    <w:p w14:paraId="3D6A8A73" w14:textId="77777777" w:rsidR="003C0FE4" w:rsidRDefault="003C0FE4" w:rsidP="003C0FE4"/>
    <w:p w14:paraId="3B4E3991" w14:textId="77777777" w:rsidR="003C0FE4" w:rsidRPr="009A432E" w:rsidRDefault="003C0FE4" w:rsidP="003C0FE4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</w:p>
    <w:p w14:paraId="366D568E" w14:textId="77777777" w:rsidR="0095495B" w:rsidRDefault="0095495B"/>
    <w:sectPr w:rsidR="0095495B" w:rsidSect="009A432E">
      <w:headerReference w:type="default" r:id="rId6"/>
      <w:footerReference w:type="default" r:id="rId7"/>
      <w:pgSz w:w="11906" w:h="16838"/>
      <w:pgMar w:top="567" w:right="1418" w:bottom="567" w:left="1418" w:header="142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11C3D" w14:textId="77777777" w:rsidR="00EC56E0" w:rsidRDefault="00EC56E0">
      <w:pPr>
        <w:spacing w:after="0" w:line="240" w:lineRule="auto"/>
      </w:pPr>
      <w:r>
        <w:separator/>
      </w:r>
    </w:p>
  </w:endnote>
  <w:endnote w:type="continuationSeparator" w:id="0">
    <w:p w14:paraId="31AF2A6F" w14:textId="77777777" w:rsidR="00EC56E0" w:rsidRDefault="00EC5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6286F" w14:textId="77777777" w:rsidR="009A432E" w:rsidRDefault="00000000">
    <w:pPr>
      <w:pStyle w:val="Stopka"/>
    </w:pPr>
  </w:p>
  <w:p w14:paraId="7B6A0595" w14:textId="77777777" w:rsidR="009A432E" w:rsidRDefault="00000000">
    <w:pPr>
      <w:pStyle w:val="Stopka"/>
    </w:pPr>
    <w:r>
      <w:rPr>
        <w:noProof/>
        <w:lang w:eastAsia="pl-PL"/>
      </w:rPr>
      <w:drawing>
        <wp:inline distT="0" distB="0" distL="0" distR="0" wp14:anchorId="000500E5" wp14:editId="5AFFEF50">
          <wp:extent cx="5760720" cy="3867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pisma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6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B02E2" w14:textId="77777777" w:rsidR="00EC56E0" w:rsidRDefault="00EC56E0">
      <w:pPr>
        <w:spacing w:after="0" w:line="240" w:lineRule="auto"/>
      </w:pPr>
      <w:r>
        <w:separator/>
      </w:r>
    </w:p>
  </w:footnote>
  <w:footnote w:type="continuationSeparator" w:id="0">
    <w:p w14:paraId="66E0E441" w14:textId="77777777" w:rsidR="00EC56E0" w:rsidRDefault="00EC5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336B5" w14:textId="77777777" w:rsidR="009A432E" w:rsidRDefault="00000000" w:rsidP="009A432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B4AFDA" wp14:editId="37CAF425">
          <wp:extent cx="5760720" cy="15106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óra pism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10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569F15" w14:textId="77777777" w:rsidR="009A43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E4"/>
    <w:rsid w:val="000073EE"/>
    <w:rsid w:val="001E1773"/>
    <w:rsid w:val="003C0FE4"/>
    <w:rsid w:val="0095495B"/>
    <w:rsid w:val="00D06D11"/>
    <w:rsid w:val="00EC56E0"/>
    <w:rsid w:val="00FA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50897"/>
  <w15:chartTrackingRefBased/>
  <w15:docId w15:val="{FC337AF4-29AE-48E9-91F8-7268D9A0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FE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E4"/>
  </w:style>
  <w:style w:type="paragraph" w:styleId="Stopka">
    <w:name w:val="footer"/>
    <w:basedOn w:val="Normalny"/>
    <w:link w:val="StopkaZnak"/>
    <w:uiPriority w:val="99"/>
    <w:unhideWhenUsed/>
    <w:rsid w:val="003C0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E4"/>
  </w:style>
  <w:style w:type="paragraph" w:styleId="NormalnyWeb">
    <w:name w:val="Normal (Web)"/>
    <w:basedOn w:val="Normalny"/>
    <w:uiPriority w:val="99"/>
    <w:unhideWhenUsed/>
    <w:rsid w:val="003C0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0FE4"/>
    <w:pPr>
      <w:autoSpaceDE w:val="0"/>
      <w:autoSpaceDN w:val="0"/>
      <w:adjustRightInd w:val="0"/>
      <w:spacing w:after="0" w:line="240" w:lineRule="auto"/>
    </w:pPr>
    <w:rPr>
      <w:rFonts w:ascii="Franklin Gothic Medium" w:eastAsia="Calibri" w:hAnsi="Franklin Gothic Medium" w:cs="Franklin Gothic Medium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Waskan</dc:creator>
  <cp:keywords/>
  <dc:description/>
  <cp:lastModifiedBy>Ilona Waskan</cp:lastModifiedBy>
  <cp:revision>5</cp:revision>
  <dcterms:created xsi:type="dcterms:W3CDTF">2022-07-20T06:09:00Z</dcterms:created>
  <dcterms:modified xsi:type="dcterms:W3CDTF">2022-07-20T07:42:00Z</dcterms:modified>
</cp:coreProperties>
</file>